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09E3" w14:textId="4FAC66CE" w:rsidR="00BE256C" w:rsidRPr="00BE256C" w:rsidRDefault="00010FC7" w:rsidP="00BE256C">
      <w:pPr>
        <w:widowControl/>
        <w:ind w:right="525" w:firstLineChars="1000" w:firstLine="2400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</w:t>
      </w:r>
      <w:r w:rsidR="00BE256C" w:rsidRPr="00BE256C">
        <w:rPr>
          <w:rFonts w:asciiTheme="minorEastAsia" w:hAnsiTheme="minorEastAsia" w:cs="Arial" w:hint="eastAsia"/>
          <w:b/>
          <w:bCs/>
          <w:color w:val="202124"/>
          <w:kern w:val="0"/>
          <w:sz w:val="28"/>
          <w:szCs w:val="28"/>
        </w:rPr>
        <w:t>健康状態チェックシート</w:t>
      </w:r>
      <w:r w:rsidR="00BE256C"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  </w:t>
      </w:r>
      <w:r w:rsid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　　</w:t>
      </w:r>
      <w:r w:rsidR="00BE256C"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202</w:t>
      </w:r>
      <w:r w:rsidR="00B64351">
        <w:rPr>
          <w:rFonts w:asciiTheme="minorEastAsia" w:hAnsiTheme="minorEastAsia" w:cs="Arial"/>
          <w:color w:val="202124"/>
          <w:kern w:val="0"/>
          <w:sz w:val="24"/>
          <w:szCs w:val="24"/>
        </w:rPr>
        <w:t>1</w:t>
      </w:r>
      <w:r w:rsidR="00BE256C"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年  月    日 </w:t>
      </w:r>
    </w:p>
    <w:p w14:paraId="062A740A" w14:textId="0B6148C9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 </w:t>
      </w:r>
    </w:p>
    <w:p w14:paraId="0CD6FA96" w14:textId="48982803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お名前   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＿＿＿＿＿＿＿＿＿＿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  性別 （ 男 ・ 女 ）   年 齢       才      </w:t>
      </w:r>
    </w:p>
    <w:p w14:paraId="2E57F7E1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 </w:t>
      </w:r>
    </w:p>
    <w:p w14:paraId="21A3B925" w14:textId="77777777" w:rsid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体 温  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＿＿＿＿＿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℃      体 重 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＿＿＿＿＿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ｋｇ     身 長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＿＿＿＿＿　ｃｍ</w:t>
      </w:r>
    </w:p>
    <w:p w14:paraId="7FCD2CBB" w14:textId="21ADBFCC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</w:t>
      </w:r>
    </w:p>
    <w:p w14:paraId="7D39F266" w14:textId="7B7E127B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b/>
          <w:bCs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b/>
          <w:bCs/>
          <w:color w:val="202124"/>
          <w:kern w:val="0"/>
          <w:sz w:val="24"/>
          <w:szCs w:val="24"/>
        </w:rPr>
        <w:t xml:space="preserve">体調についてお聞きします。 あてはまるところに記入してください。 </w:t>
      </w:r>
    </w:p>
    <w:p w14:paraId="3315259F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04C4F2B3" w14:textId="0BB06CB3" w:rsidR="00BE256C" w:rsidRPr="00BE256C" w:rsidRDefault="00BE256C" w:rsidP="00BE256C">
      <w:pPr>
        <w:widowControl/>
        <w:ind w:right="525" w:firstLineChars="500" w:firstLine="1200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□発熱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　　　　　　　　　　　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□嘔吐  </w:t>
      </w:r>
    </w:p>
    <w:p w14:paraId="129F832A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0C779656" w14:textId="49DF042F" w:rsidR="00BE256C" w:rsidRPr="00BE256C" w:rsidRDefault="00BE256C" w:rsidP="00BE256C">
      <w:pPr>
        <w:widowControl/>
        <w:ind w:right="525" w:firstLineChars="500" w:firstLine="1200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□鼻汁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　　　　　　　　　　　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□下痢  </w:t>
      </w:r>
    </w:p>
    <w:p w14:paraId="62CF1DEF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3EBC389C" w14:textId="160299BE" w:rsidR="00BE256C" w:rsidRPr="00BE256C" w:rsidRDefault="00BE256C" w:rsidP="00BE256C">
      <w:pPr>
        <w:widowControl/>
        <w:ind w:right="525" w:firstLineChars="500" w:firstLine="1200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□のどの痛み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　　　　　　　　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□腹痛  </w:t>
      </w:r>
    </w:p>
    <w:p w14:paraId="55D489E5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4D511443" w14:textId="02DE5DCC" w:rsidR="00BE256C" w:rsidRPr="00BE256C" w:rsidRDefault="00BE256C" w:rsidP="00BE256C">
      <w:pPr>
        <w:widowControl/>
        <w:ind w:right="525" w:firstLineChars="500" w:firstLine="1200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□頭痛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　　　　　　　　　　　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□発疹</w:t>
      </w:r>
    </w:p>
    <w:p w14:paraId="3A831D77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530E30E0" w14:textId="76DB6E58" w:rsidR="00BE256C" w:rsidRPr="00BE256C" w:rsidRDefault="00BE256C" w:rsidP="00BE256C">
      <w:pPr>
        <w:widowControl/>
        <w:ind w:right="525" w:firstLineChars="500" w:firstLine="1200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□味覚・臭覚の異常</w:t>
      </w:r>
    </w:p>
    <w:p w14:paraId="6A7511D7" w14:textId="4C896126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283A654F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食 事 ：□普段どおり    □あまりとれず     □とれず</w:t>
      </w:r>
    </w:p>
    <w:p w14:paraId="7293EE24" w14:textId="7EC0D718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6883C337" w14:textId="4708B100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水 分 ：□普段どおり    □あまりとれず     □とれず</w:t>
      </w:r>
    </w:p>
    <w:p w14:paraId="4D02734F" w14:textId="2FD256FB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330F1825" w14:textId="335FA524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睡 眠 ：□普段どおり    □時々起きる        □眠れず  </w:t>
      </w:r>
    </w:p>
    <w:p w14:paraId="651E2512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50811761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排 便 ：1 日（     回）</w:t>
      </w:r>
    </w:p>
    <w:p w14:paraId="2FFCA318" w14:textId="2FC96BC4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0A09ACDC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＊ご家族・お友達で具合の悪い方、その他まわりで流行している病気がありますか？  </w:t>
      </w:r>
    </w:p>
    <w:p w14:paraId="30391EEF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1A647458" w14:textId="4E1293A9" w:rsidR="00BE256C" w:rsidRPr="00BE256C" w:rsidRDefault="00BE256C" w:rsidP="00BE256C">
      <w:pPr>
        <w:widowControl/>
        <w:ind w:right="525" w:firstLineChars="1400" w:firstLine="3360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bookmarkStart w:id="0" w:name="_Hlk44159086"/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□無  □有⇒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（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                                 ）</w:t>
      </w:r>
      <w:bookmarkEnd w:id="0"/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 </w:t>
      </w:r>
    </w:p>
    <w:p w14:paraId="1AD00C51" w14:textId="77777777" w:rsidR="00BE256C" w:rsidRP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/>
          <w:color w:val="202124"/>
          <w:kern w:val="0"/>
          <w:sz w:val="24"/>
          <w:szCs w:val="24"/>
        </w:rPr>
        <w:t xml:space="preserve"> </w:t>
      </w:r>
    </w:p>
    <w:p w14:paraId="6B92498E" w14:textId="77777777" w:rsid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＊今飲んでいるおくすりは？  □無  □有</w:t>
      </w:r>
      <w:bookmarkStart w:id="1" w:name="_Hlk44158867"/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⇒</w:t>
      </w:r>
      <w:bookmarkEnd w:id="1"/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（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　　　　　　　　　　　　　　　　）</w:t>
      </w:r>
    </w:p>
    <w:p w14:paraId="76207EC9" w14:textId="77777777" w:rsid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</w:p>
    <w:p w14:paraId="1C504B26" w14:textId="18DD4B10" w:rsidR="00BE256C" w:rsidRDefault="00973651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＊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同居家族や身近な知人の中で</w:t>
      </w:r>
      <w:r w:rsidR="00AB1FF1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COVID-19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感染が疑われる方の有無　　</w:t>
      </w:r>
    </w:p>
    <w:p w14:paraId="51AA7ABD" w14:textId="1F530701" w:rsidR="00973651" w:rsidRDefault="00973651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　　　　　　　　　　　</w:t>
      </w:r>
    </w:p>
    <w:p w14:paraId="46DFDD8C" w14:textId="4FB5B7F1" w:rsidR="00BE256C" w:rsidRDefault="00973651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　　　　　　　　　　　　　</w:t>
      </w:r>
      <w:bookmarkStart w:id="2" w:name="_Hlk44170715"/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□無  □有⇒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（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                                 ）</w:t>
      </w:r>
    </w:p>
    <w:bookmarkEnd w:id="2"/>
    <w:p w14:paraId="4C249EB2" w14:textId="77777777" w:rsid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</w:p>
    <w:p w14:paraId="0CCDFF9F" w14:textId="0581B744" w:rsidR="00BE256C" w:rsidRDefault="00653F4C" w:rsidP="00653F4C">
      <w:pPr>
        <w:widowControl/>
        <w:ind w:left="240" w:right="525" w:hangingChars="100" w:hanging="240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＊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過去１４日以内に政府から入国制限、入国後の観察期間を必要とされている国、地域等への渡航又は当該在住者との濃厚接触の有無</w:t>
      </w:r>
    </w:p>
    <w:p w14:paraId="474E38DE" w14:textId="77777777" w:rsidR="00BE256C" w:rsidRDefault="00BE256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</w:p>
    <w:p w14:paraId="6868CFC4" w14:textId="1357A6A1" w:rsidR="00BE256C" w:rsidRDefault="00653F4C" w:rsidP="00BE256C">
      <w:pPr>
        <w:widowControl/>
        <w:ind w:right="525"/>
        <w:jc w:val="left"/>
        <w:rPr>
          <w:rFonts w:asciiTheme="minorEastAsia" w:hAnsiTheme="minorEastAsia" w:cs="Arial"/>
          <w:color w:val="202124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　　　　　　　　　　　　　　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□無  □有⇒</w:t>
      </w:r>
      <w:r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>（</w:t>
      </w:r>
      <w:r w:rsidRPr="00BE256C">
        <w:rPr>
          <w:rFonts w:asciiTheme="minorEastAsia" w:hAnsiTheme="minorEastAsia" w:cs="Arial" w:hint="eastAsia"/>
          <w:color w:val="202124"/>
          <w:kern w:val="0"/>
          <w:sz w:val="24"/>
          <w:szCs w:val="24"/>
        </w:rPr>
        <w:t xml:space="preserve">                                  ）</w:t>
      </w:r>
    </w:p>
    <w:p w14:paraId="5820919D" w14:textId="5B2E522B" w:rsidR="003D7F1A" w:rsidRPr="00220AD0" w:rsidRDefault="003D7F1A" w:rsidP="00BE256C">
      <w:pPr>
        <w:widowControl/>
        <w:ind w:right="525"/>
        <w:jc w:val="left"/>
        <w:rPr>
          <w:rFonts w:ascii="Arial" w:eastAsia="ＭＳ Ｐゴシック" w:hAnsi="Arial" w:cs="Arial"/>
          <w:color w:val="202124"/>
          <w:kern w:val="0"/>
          <w:sz w:val="24"/>
          <w:szCs w:val="24"/>
        </w:rPr>
      </w:pPr>
    </w:p>
    <w:sectPr w:rsidR="003D7F1A" w:rsidRPr="00220AD0" w:rsidSect="00653F4C">
      <w:pgSz w:w="11906" w:h="16838"/>
      <w:pgMar w:top="907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9413" w14:textId="77777777" w:rsidR="0019561E" w:rsidRDefault="0019561E" w:rsidP="00D7059D">
      <w:r>
        <w:separator/>
      </w:r>
    </w:p>
  </w:endnote>
  <w:endnote w:type="continuationSeparator" w:id="0">
    <w:p w14:paraId="72186A0B" w14:textId="77777777" w:rsidR="0019561E" w:rsidRDefault="0019561E" w:rsidP="00D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426A" w14:textId="77777777" w:rsidR="0019561E" w:rsidRDefault="0019561E" w:rsidP="00D7059D">
      <w:r>
        <w:separator/>
      </w:r>
    </w:p>
  </w:footnote>
  <w:footnote w:type="continuationSeparator" w:id="0">
    <w:p w14:paraId="7EF51738" w14:textId="77777777" w:rsidR="0019561E" w:rsidRDefault="0019561E" w:rsidP="00D7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9CB"/>
    <w:multiLevelType w:val="hybridMultilevel"/>
    <w:tmpl w:val="026C2588"/>
    <w:lvl w:ilvl="0" w:tplc="A960591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37155"/>
    <w:multiLevelType w:val="hybridMultilevel"/>
    <w:tmpl w:val="4192D020"/>
    <w:lvl w:ilvl="0" w:tplc="9E0EFF9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E1545A4"/>
    <w:multiLevelType w:val="hybridMultilevel"/>
    <w:tmpl w:val="FE6CFF5C"/>
    <w:lvl w:ilvl="0" w:tplc="E77E7B20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C7"/>
    <w:rsid w:val="00010FC7"/>
    <w:rsid w:val="000924E7"/>
    <w:rsid w:val="000A41E4"/>
    <w:rsid w:val="000E163E"/>
    <w:rsid w:val="0010228E"/>
    <w:rsid w:val="00115795"/>
    <w:rsid w:val="00194DEA"/>
    <w:rsid w:val="0019561E"/>
    <w:rsid w:val="001B4B42"/>
    <w:rsid w:val="00220AD0"/>
    <w:rsid w:val="00244ED1"/>
    <w:rsid w:val="00250ABA"/>
    <w:rsid w:val="00280486"/>
    <w:rsid w:val="00282E02"/>
    <w:rsid w:val="002D02FD"/>
    <w:rsid w:val="002D15DB"/>
    <w:rsid w:val="00325C91"/>
    <w:rsid w:val="00393E96"/>
    <w:rsid w:val="00396BED"/>
    <w:rsid w:val="003D7F1A"/>
    <w:rsid w:val="0041097B"/>
    <w:rsid w:val="00412D9A"/>
    <w:rsid w:val="004A0C1F"/>
    <w:rsid w:val="004A2990"/>
    <w:rsid w:val="004B1F42"/>
    <w:rsid w:val="004D5EC6"/>
    <w:rsid w:val="00505C1E"/>
    <w:rsid w:val="00543A0C"/>
    <w:rsid w:val="00593B65"/>
    <w:rsid w:val="005A7A6D"/>
    <w:rsid w:val="005B3BA7"/>
    <w:rsid w:val="005C0AD2"/>
    <w:rsid w:val="00646366"/>
    <w:rsid w:val="0064639A"/>
    <w:rsid w:val="00653F4C"/>
    <w:rsid w:val="006F1DC7"/>
    <w:rsid w:val="00701FFA"/>
    <w:rsid w:val="00762291"/>
    <w:rsid w:val="00767541"/>
    <w:rsid w:val="007A53FD"/>
    <w:rsid w:val="00877B41"/>
    <w:rsid w:val="008A11A0"/>
    <w:rsid w:val="008A3FF4"/>
    <w:rsid w:val="00973651"/>
    <w:rsid w:val="009C5DBA"/>
    <w:rsid w:val="009C6A58"/>
    <w:rsid w:val="00A603AA"/>
    <w:rsid w:val="00A6225C"/>
    <w:rsid w:val="00A64E8E"/>
    <w:rsid w:val="00A84879"/>
    <w:rsid w:val="00AA5272"/>
    <w:rsid w:val="00AB1FF1"/>
    <w:rsid w:val="00AC2741"/>
    <w:rsid w:val="00AE1FA2"/>
    <w:rsid w:val="00AE6ACC"/>
    <w:rsid w:val="00B01B1B"/>
    <w:rsid w:val="00B076AC"/>
    <w:rsid w:val="00B222EF"/>
    <w:rsid w:val="00B35017"/>
    <w:rsid w:val="00B61039"/>
    <w:rsid w:val="00B64351"/>
    <w:rsid w:val="00BC7522"/>
    <w:rsid w:val="00BE256C"/>
    <w:rsid w:val="00C14B0C"/>
    <w:rsid w:val="00C25AD3"/>
    <w:rsid w:val="00C609A1"/>
    <w:rsid w:val="00C779CD"/>
    <w:rsid w:val="00C83C30"/>
    <w:rsid w:val="00CF40B7"/>
    <w:rsid w:val="00D618BF"/>
    <w:rsid w:val="00D7059D"/>
    <w:rsid w:val="00D9250F"/>
    <w:rsid w:val="00D972C1"/>
    <w:rsid w:val="00DE45C0"/>
    <w:rsid w:val="00DF702E"/>
    <w:rsid w:val="00E42E16"/>
    <w:rsid w:val="00E8634D"/>
    <w:rsid w:val="00F345A2"/>
    <w:rsid w:val="00F43B8E"/>
    <w:rsid w:val="00F51E46"/>
    <w:rsid w:val="00FA7741"/>
    <w:rsid w:val="00F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AC1DD"/>
  <w15:docId w15:val="{5969AD87-9261-493B-8187-B6B8169B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C9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0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059D"/>
  </w:style>
  <w:style w:type="paragraph" w:styleId="a6">
    <w:name w:val="footer"/>
    <w:basedOn w:val="a"/>
    <w:link w:val="a7"/>
    <w:uiPriority w:val="99"/>
    <w:unhideWhenUsed/>
    <w:rsid w:val="00D70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059D"/>
  </w:style>
  <w:style w:type="paragraph" w:styleId="a8">
    <w:name w:val="Date"/>
    <w:basedOn w:val="a"/>
    <w:next w:val="a"/>
    <w:link w:val="a9"/>
    <w:uiPriority w:val="99"/>
    <w:semiHidden/>
    <w:unhideWhenUsed/>
    <w:rsid w:val="00F43B8E"/>
  </w:style>
  <w:style w:type="character" w:customStyle="1" w:styleId="a9">
    <w:name w:val="日付 (文字)"/>
    <w:basedOn w:val="a0"/>
    <w:link w:val="a8"/>
    <w:uiPriority w:val="99"/>
    <w:semiHidden/>
    <w:rsid w:val="00F43B8E"/>
  </w:style>
  <w:style w:type="paragraph" w:styleId="aa">
    <w:name w:val="Balloon Text"/>
    <w:basedOn w:val="a"/>
    <w:link w:val="ab"/>
    <w:uiPriority w:val="99"/>
    <w:semiHidden/>
    <w:unhideWhenUsed/>
    <w:rsid w:val="00DF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70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10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2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2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14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1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23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16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399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009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92678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13811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538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13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99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47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45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3504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24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167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97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611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31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110264">
                                                                                                                  <w:marLeft w:val="0"/>
                                                                                                                  <w:marRight w:val="4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41787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352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88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147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93765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5391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6294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8918966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6724620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688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373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6584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7762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4718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2967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7284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794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972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6933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0736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8249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9855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40324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1469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3348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4113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914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1801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8630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4315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492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1886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9362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601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2981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137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8659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2802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7605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1243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4527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676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28684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5855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6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09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31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3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1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11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3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6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331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72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1425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07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602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80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826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986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043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06331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385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0784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194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3705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4388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8020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5726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5478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82227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32225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97735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6319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7213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8519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741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98768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0618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14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3655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6076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4282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365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4040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0294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269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95614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21720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9481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8656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3793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13722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934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8773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539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7576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1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3023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6401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2512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72923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620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村田匠介</cp:lastModifiedBy>
  <cp:revision>2</cp:revision>
  <cp:lastPrinted>2021-09-21T04:56:00Z</cp:lastPrinted>
  <dcterms:created xsi:type="dcterms:W3CDTF">2021-09-21T04:56:00Z</dcterms:created>
  <dcterms:modified xsi:type="dcterms:W3CDTF">2021-09-21T04:56:00Z</dcterms:modified>
</cp:coreProperties>
</file>